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C6606F5" w:rsidR="00991BBF" w:rsidRPr="00991BBF" w:rsidRDefault="00DF14B6" w:rsidP="00991BBF">
      <w:pPr>
        <w:jc w:val="center"/>
      </w:pPr>
      <w:r>
        <w:t>0</w:t>
      </w:r>
      <w:r w:rsidR="00D51C65">
        <w:t>2/03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25E965F4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2361C4">
        <w:rPr>
          <w:b/>
        </w:rPr>
        <w:t>20</w:t>
      </w:r>
      <w:r w:rsidR="007E49A6">
        <w:rPr>
          <w:b/>
        </w:rPr>
        <w:t>36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4810D8A" w:rsidR="00A73CF0" w:rsidRPr="00A73CF0" w:rsidRDefault="003F31B2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B17B39B" w14:textId="05F8F92B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D51C65">
        <w:rPr>
          <w:b/>
          <w:bCs/>
        </w:rPr>
        <w:t>15</w:t>
      </w:r>
      <w:r w:rsidR="007E49A6">
        <w:rPr>
          <w:b/>
          <w:bCs/>
        </w:rPr>
        <w:t>,</w:t>
      </w:r>
      <w:r w:rsidR="00D51C65">
        <w:rPr>
          <w:b/>
          <w:bCs/>
        </w:rPr>
        <w:t>533.00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5050FB3B" w:rsidR="00A83162" w:rsidRDefault="00DC456F" w:rsidP="00A47B9F">
      <w:pPr>
        <w:pStyle w:val="ListParagraph"/>
        <w:numPr>
          <w:ilvl w:val="2"/>
          <w:numId w:val="47"/>
        </w:numPr>
        <w:spacing w:after="0"/>
      </w:pPr>
      <w:r>
        <w:t>$</w:t>
      </w:r>
      <w:r w:rsidR="00D51C65">
        <w:t>198.99 Vending Machine expenses</w:t>
      </w:r>
    </w:p>
    <w:p w14:paraId="481FCF3B" w14:textId="1D79434D" w:rsidR="00D51C65" w:rsidRDefault="00D51C65" w:rsidP="00A47B9F">
      <w:pPr>
        <w:pStyle w:val="ListParagraph"/>
        <w:numPr>
          <w:ilvl w:val="2"/>
          <w:numId w:val="47"/>
        </w:numPr>
        <w:spacing w:after="0"/>
      </w:pPr>
      <w:r>
        <w:t>$2099.19</w:t>
      </w:r>
      <w:r w:rsidR="002361C4">
        <w:t xml:space="preserve"> </w:t>
      </w:r>
      <w:r>
        <w:t>food for Christmas families</w:t>
      </w:r>
    </w:p>
    <w:p w14:paraId="00EC8326" w14:textId="6BF5AE4D" w:rsidR="00D51C65" w:rsidRDefault="00D51C65" w:rsidP="00A47B9F">
      <w:pPr>
        <w:pStyle w:val="ListParagraph"/>
        <w:numPr>
          <w:ilvl w:val="2"/>
          <w:numId w:val="47"/>
        </w:numPr>
        <w:spacing w:after="0"/>
      </w:pPr>
      <w:r>
        <w:t>$372.77 Christmas family supplies</w:t>
      </w:r>
    </w:p>
    <w:p w14:paraId="3737D65E" w14:textId="01A4A32B" w:rsidR="00D51C65" w:rsidRDefault="00D51C65" w:rsidP="00A47B9F">
      <w:pPr>
        <w:pStyle w:val="ListParagraph"/>
        <w:numPr>
          <w:ilvl w:val="2"/>
          <w:numId w:val="47"/>
        </w:numPr>
        <w:spacing w:after="0"/>
      </w:pPr>
      <w:r>
        <w:t>$</w:t>
      </w:r>
      <w:r w:rsidR="006E2029">
        <w:t>143.51</w:t>
      </w:r>
      <w:r>
        <w:t xml:space="preserve"> Santa Letter Supplies</w:t>
      </w:r>
    </w:p>
    <w:p w14:paraId="1B74DB6C" w14:textId="306490C9" w:rsidR="00D51C65" w:rsidRDefault="00D51C65" w:rsidP="00A47B9F">
      <w:pPr>
        <w:pStyle w:val="ListParagraph"/>
        <w:numPr>
          <w:ilvl w:val="2"/>
          <w:numId w:val="47"/>
        </w:numPr>
        <w:spacing w:after="0"/>
      </w:pPr>
      <w:r>
        <w:t>$242.68 Family Christmas Party</w:t>
      </w:r>
    </w:p>
    <w:p w14:paraId="1C94266D" w14:textId="3ADC500F" w:rsidR="006E2029" w:rsidRDefault="006E2029" w:rsidP="007E49A6">
      <w:pPr>
        <w:pStyle w:val="ListParagraph"/>
        <w:numPr>
          <w:ilvl w:val="2"/>
          <w:numId w:val="47"/>
        </w:numPr>
        <w:spacing w:after="0"/>
      </w:pPr>
      <w:r>
        <w:t xml:space="preserve">$102.20 </w:t>
      </w:r>
      <w:r w:rsidR="002361C4">
        <w:t xml:space="preserve">Postage </w:t>
      </w:r>
      <w:r>
        <w:t>stamps</w:t>
      </w:r>
    </w:p>
    <w:p w14:paraId="1B7DA518" w14:textId="00A61628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  <w:r w:rsidR="006F7CF2">
        <w:t xml:space="preserve"> Breakfast expenses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3B53CF8E" w14:textId="02F41846" w:rsidR="00950766" w:rsidRPr="00D6015F" w:rsidRDefault="006F7CF2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C97CB69" w14:textId="2414580E" w:rsidR="00F326F5" w:rsidRDefault="00950766" w:rsidP="00DF14B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 – upcoming March 9</w:t>
      </w:r>
    </w:p>
    <w:p w14:paraId="1D2C02C6" w14:textId="0AE4A3F5" w:rsidR="007E49A6" w:rsidRPr="007E49A6" w:rsidRDefault="007E49A6" w:rsidP="007E49A6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 to send flyer to Scott and Chief</w:t>
      </w:r>
    </w:p>
    <w:p w14:paraId="3C733A00" w14:textId="67C56905" w:rsidR="007E49A6" w:rsidRDefault="002D543F" w:rsidP="007E49A6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Fitz m</w:t>
      </w:r>
      <w:r w:rsidR="007E49A6">
        <w:rPr>
          <w:color w:val="000000" w:themeColor="text1"/>
        </w:rPr>
        <w:t xml:space="preserve">ade </w:t>
      </w:r>
      <w:r>
        <w:rPr>
          <w:color w:val="000000" w:themeColor="text1"/>
        </w:rPr>
        <w:t xml:space="preserve">a </w:t>
      </w:r>
      <w:r w:rsidR="007E49A6">
        <w:rPr>
          <w:color w:val="000000" w:themeColor="text1"/>
        </w:rPr>
        <w:t xml:space="preserve">motion </w:t>
      </w:r>
      <w:r>
        <w:rPr>
          <w:color w:val="000000" w:themeColor="text1"/>
        </w:rPr>
        <w:t xml:space="preserve">for the breakfast committee </w:t>
      </w:r>
      <w:r w:rsidR="007E49A6">
        <w:rPr>
          <w:color w:val="000000" w:themeColor="text1"/>
        </w:rPr>
        <w:t xml:space="preserve">to spend up to </w:t>
      </w:r>
      <w:r w:rsidR="007E49A6">
        <w:rPr>
          <w:color w:val="000000" w:themeColor="text1"/>
        </w:rPr>
        <w:t>$6000</w:t>
      </w:r>
      <w:r w:rsidR="007E49A6">
        <w:rPr>
          <w:color w:val="000000" w:themeColor="text1"/>
        </w:rPr>
        <w:t xml:space="preserve"> for breakfast expenses, Second by Scott </w:t>
      </w:r>
      <w:r>
        <w:rPr>
          <w:color w:val="000000" w:themeColor="text1"/>
        </w:rPr>
        <w:t>Adams.</w:t>
      </w:r>
    </w:p>
    <w:p w14:paraId="77893CD3" w14:textId="1147DBED" w:rsidR="007E49A6" w:rsidRDefault="007E49A6" w:rsidP="007E49A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Yes</w:t>
      </w:r>
      <w:r>
        <w:rPr>
          <w:color w:val="000000" w:themeColor="text1"/>
        </w:rPr>
        <w:tab/>
      </w:r>
      <w:r w:rsidR="002D543F">
        <w:rPr>
          <w:color w:val="000000" w:themeColor="text1"/>
        </w:rPr>
        <w:t>17</w:t>
      </w:r>
    </w:p>
    <w:p w14:paraId="68EB5639" w14:textId="0CCCD20A" w:rsidR="007E49A6" w:rsidRDefault="007E49A6" w:rsidP="007E49A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</w:r>
      <w:r w:rsidR="002D543F">
        <w:rPr>
          <w:color w:val="000000" w:themeColor="text1"/>
        </w:rPr>
        <w:t>0</w:t>
      </w:r>
    </w:p>
    <w:p w14:paraId="53A40759" w14:textId="28A2934A" w:rsidR="007E49A6" w:rsidRDefault="007E49A6" w:rsidP="007E49A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</w:t>
      </w:r>
      <w:r>
        <w:rPr>
          <w:color w:val="000000" w:themeColor="text1"/>
        </w:rPr>
        <w:tab/>
      </w:r>
      <w:r w:rsidR="002D543F">
        <w:rPr>
          <w:color w:val="000000" w:themeColor="text1"/>
        </w:rPr>
        <w:t>1</w:t>
      </w:r>
    </w:p>
    <w:p w14:paraId="06E03BB6" w14:textId="195D9EED" w:rsidR="002D543F" w:rsidRPr="002D543F" w:rsidRDefault="002D543F" w:rsidP="002D543F">
      <w:pPr>
        <w:pStyle w:val="ListParagraph"/>
        <w:spacing w:after="0"/>
        <w:ind w:left="2160"/>
        <w:rPr>
          <w:b/>
          <w:bCs/>
          <w:color w:val="000000" w:themeColor="text1"/>
        </w:rPr>
      </w:pPr>
      <w:r w:rsidRPr="002D543F">
        <w:rPr>
          <w:b/>
          <w:bCs/>
          <w:color w:val="000000" w:themeColor="text1"/>
        </w:rPr>
        <w:t>Motion Passed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3722A597" w14:textId="605F9FE8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7CFA78D7" w14:textId="7A7A468D" w:rsidR="00D51C65" w:rsidRDefault="00D51C65" w:rsidP="00DF14B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Bank changes</w:t>
      </w:r>
    </w:p>
    <w:p w14:paraId="1914E37F" w14:textId="003B4598" w:rsidR="002D543F" w:rsidRDefault="002D543F" w:rsidP="002D543F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 Spaulding makes a motion to change the Association bank to On Point credit union</w:t>
      </w:r>
      <w:r w:rsidR="00DF00A4">
        <w:rPr>
          <w:color w:val="000000" w:themeColor="text1"/>
        </w:rPr>
        <w:t>, including to close the account at US Bank</w:t>
      </w:r>
      <w:r>
        <w:rPr>
          <w:color w:val="000000" w:themeColor="text1"/>
        </w:rPr>
        <w:t>.  Second by Daniel Rosetti.</w:t>
      </w:r>
    </w:p>
    <w:p w14:paraId="5AA1E773" w14:textId="14221085" w:rsidR="002D543F" w:rsidRDefault="002D543F" w:rsidP="002D543F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Yes</w:t>
      </w:r>
      <w:r>
        <w:rPr>
          <w:color w:val="000000" w:themeColor="text1"/>
        </w:rPr>
        <w:tab/>
        <w:t>17</w:t>
      </w:r>
    </w:p>
    <w:p w14:paraId="11378030" w14:textId="341B17AB" w:rsidR="002D543F" w:rsidRDefault="002D543F" w:rsidP="002D543F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  <w:t>1</w:t>
      </w:r>
    </w:p>
    <w:p w14:paraId="366CCF95" w14:textId="3D0359D6" w:rsidR="002D543F" w:rsidRDefault="002D543F" w:rsidP="002D543F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Abstain</w:t>
      </w:r>
      <w:r>
        <w:rPr>
          <w:color w:val="000000" w:themeColor="text1"/>
        </w:rPr>
        <w:tab/>
        <w:t>0</w:t>
      </w:r>
    </w:p>
    <w:p w14:paraId="2B37D1B0" w14:textId="605FCDFC" w:rsidR="002D543F" w:rsidRPr="002D543F" w:rsidRDefault="002D543F" w:rsidP="002D543F">
      <w:pPr>
        <w:pStyle w:val="ListParagraph"/>
        <w:spacing w:after="0"/>
        <w:ind w:left="2160"/>
        <w:rPr>
          <w:b/>
          <w:bCs/>
          <w:color w:val="000000" w:themeColor="text1"/>
        </w:rPr>
      </w:pPr>
      <w:r w:rsidRPr="002D543F">
        <w:rPr>
          <w:b/>
          <w:bCs/>
          <w:color w:val="000000" w:themeColor="text1"/>
        </w:rPr>
        <w:t>Motion Passed</w:t>
      </w:r>
    </w:p>
    <w:p w14:paraId="5BDB1F58" w14:textId="77777777" w:rsidR="00495A3C" w:rsidRDefault="00495A3C" w:rsidP="00495A3C">
      <w:pPr>
        <w:pStyle w:val="ListParagraph"/>
        <w:spacing w:after="0"/>
        <w:rPr>
          <w:color w:val="000000" w:themeColor="text1"/>
        </w:rPr>
      </w:pPr>
    </w:p>
    <w:p w14:paraId="20258E6C" w14:textId="57EDE0EF" w:rsidR="00D51C65" w:rsidRDefault="00D51C65" w:rsidP="00DF14B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Defensive Space raffle</w:t>
      </w:r>
      <w:r w:rsidR="00495A3C">
        <w:rPr>
          <w:color w:val="000000" w:themeColor="text1"/>
        </w:rPr>
        <w:t xml:space="preserve"> at breakfast</w:t>
      </w:r>
    </w:p>
    <w:p w14:paraId="428F4A09" w14:textId="42C4B21F" w:rsidR="00D51C65" w:rsidRDefault="00495A3C" w:rsidP="00D51C6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Janet Spaulding made motion to spend </w:t>
      </w:r>
      <w:r w:rsidR="00D51C65">
        <w:rPr>
          <w:color w:val="000000" w:themeColor="text1"/>
        </w:rPr>
        <w:t>$500</w:t>
      </w:r>
      <w:r>
        <w:rPr>
          <w:color w:val="000000" w:themeColor="text1"/>
        </w:rPr>
        <w:t xml:space="preserve"> on defensible space raffle items at the breakfast.  Send by Logan Henderson.</w:t>
      </w:r>
    </w:p>
    <w:p w14:paraId="11C77617" w14:textId="7F1AA9B6" w:rsidR="00495A3C" w:rsidRDefault="00495A3C" w:rsidP="00495A3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Yes</w:t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t>4</w:t>
      </w:r>
    </w:p>
    <w:p w14:paraId="2C0A136B" w14:textId="0661C8A3" w:rsidR="00495A3C" w:rsidRDefault="00495A3C" w:rsidP="00495A3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</w:r>
      <w:r>
        <w:rPr>
          <w:color w:val="000000" w:themeColor="text1"/>
        </w:rPr>
        <w:t>2</w:t>
      </w:r>
    </w:p>
    <w:p w14:paraId="1997B927" w14:textId="6FBAAA85" w:rsidR="00495A3C" w:rsidRDefault="00495A3C" w:rsidP="00495A3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</w:t>
      </w:r>
      <w:r>
        <w:rPr>
          <w:color w:val="000000" w:themeColor="text1"/>
        </w:rPr>
        <w:tab/>
      </w:r>
      <w:r>
        <w:rPr>
          <w:color w:val="000000" w:themeColor="text1"/>
        </w:rPr>
        <w:t>2</w:t>
      </w:r>
    </w:p>
    <w:p w14:paraId="7AACA149" w14:textId="6CA6D95E" w:rsidR="00495A3C" w:rsidRPr="00495A3C" w:rsidRDefault="00495A3C" w:rsidP="00495A3C">
      <w:pPr>
        <w:spacing w:after="0"/>
        <w:ind w:left="1260" w:firstLine="720"/>
        <w:rPr>
          <w:color w:val="000000" w:themeColor="text1"/>
        </w:rPr>
      </w:pPr>
      <w:r w:rsidRPr="002D543F">
        <w:rPr>
          <w:b/>
          <w:bCs/>
          <w:color w:val="000000" w:themeColor="text1"/>
        </w:rPr>
        <w:t>Motion Passed</w:t>
      </w:r>
    </w:p>
    <w:p w14:paraId="1CC689FB" w14:textId="07A82A32" w:rsidR="00495A3C" w:rsidRDefault="00495A3C" w:rsidP="00495A3C">
      <w:pPr>
        <w:pStyle w:val="ListParagraph"/>
        <w:spacing w:after="0"/>
        <w:rPr>
          <w:color w:val="000000" w:themeColor="text1"/>
        </w:rPr>
      </w:pPr>
    </w:p>
    <w:p w14:paraId="0508A7FF" w14:textId="37463E08" w:rsidR="00D51C65" w:rsidRDefault="007E49A6" w:rsidP="00DF14B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Vending Machine / Change Machine</w:t>
      </w:r>
    </w:p>
    <w:p w14:paraId="6E3FA99B" w14:textId="319AC91C" w:rsidR="00495A3C" w:rsidRPr="00DF14B6" w:rsidRDefault="00495A3C" w:rsidP="00495A3C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Ready to go.  Change machine is broken – use a cash box in the EOC room</w:t>
      </w:r>
    </w:p>
    <w:p w14:paraId="658EC0DA" w14:textId="60F79F94" w:rsidR="002E1B2C" w:rsidRPr="004C36EE" w:rsidRDefault="002E1B2C" w:rsidP="00950766">
      <w:pPr>
        <w:spacing w:after="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64549D2" w14:textId="70AAE205" w:rsidR="00474CEC" w:rsidRPr="00474CEC" w:rsidRDefault="00474CEC" w:rsidP="00474CEC">
      <w:pPr>
        <w:pStyle w:val="ListParagraph"/>
        <w:numPr>
          <w:ilvl w:val="0"/>
          <w:numId w:val="46"/>
        </w:numPr>
        <w:spacing w:after="0"/>
      </w:pPr>
      <w:r>
        <w:rPr>
          <w:color w:val="000000" w:themeColor="text1"/>
        </w:rPr>
        <w:t>Breakfast 2025</w:t>
      </w:r>
    </w:p>
    <w:p w14:paraId="35BFED14" w14:textId="5FAEBEF7" w:rsidR="00474CEC" w:rsidRDefault="00474CEC" w:rsidP="00474CEC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 xml:space="preserve">Janet, Sean, Sheila, Matt V., Jaxon/Emma 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D306CAC" w14:textId="4F0BCFD4" w:rsidR="00144F02" w:rsidRPr="005840C8" w:rsidRDefault="00144F02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Mar. 9, 2025</w:t>
      </w:r>
      <w:r w:rsidR="00474CEC">
        <w:rPr>
          <w:color w:val="000000" w:themeColor="text1"/>
        </w:rPr>
        <w:t>, 0800-1300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15B03357" w14:textId="07596C6F" w:rsidR="00811F9F" w:rsidRDefault="00495A3C" w:rsidP="002D543F">
      <w:pPr>
        <w:pStyle w:val="ListParagraph"/>
        <w:numPr>
          <w:ilvl w:val="0"/>
          <w:numId w:val="34"/>
        </w:numPr>
        <w:spacing w:after="0"/>
      </w:pPr>
      <w:r>
        <w:t>Charles: This is the last year that we will be getting a large donation from Benevity.  Next year will be smaller generally, and paid monthly.</w:t>
      </w:r>
    </w:p>
    <w:p w14:paraId="5AA125B0" w14:textId="77777777" w:rsidR="00DF00A4" w:rsidRDefault="00DF00A4" w:rsidP="00DF00A4">
      <w:pPr>
        <w:pStyle w:val="ListParagraph"/>
        <w:spacing w:after="0"/>
      </w:pPr>
    </w:p>
    <w:p w14:paraId="30237776" w14:textId="0910DAF0" w:rsidR="00495A3C" w:rsidRDefault="00495A3C" w:rsidP="002D543F">
      <w:pPr>
        <w:pStyle w:val="ListParagraph"/>
        <w:numPr>
          <w:ilvl w:val="0"/>
          <w:numId w:val="34"/>
        </w:numPr>
        <w:spacing w:after="0"/>
      </w:pPr>
      <w:r>
        <w:t xml:space="preserve">Emma: </w:t>
      </w:r>
      <w:r w:rsidR="00EE0D86">
        <w:t>request to purchase blackout curtains for Station 13 dorms.  Chief has agreed to purchase</w:t>
      </w:r>
      <w:r w:rsidR="00D0096F">
        <w:t>.</w:t>
      </w:r>
    </w:p>
    <w:p w14:paraId="304F995B" w14:textId="77777777" w:rsidR="00495A3C" w:rsidRDefault="00495A3C" w:rsidP="00495A3C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70B531BF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Exercise / Gym Equip</w:t>
      </w:r>
    </w:p>
    <w:p w14:paraId="72425AC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Roger, Alex H, Kyle M.</w:t>
      </w:r>
    </w:p>
    <w:p w14:paraId="76A08D6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</w:t>
      </w:r>
    </w:p>
    <w:p w14:paraId="085CB867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Scholarship</w:t>
      </w:r>
    </w:p>
    <w:p w14:paraId="03F6CC1C" w14:textId="1448EA0E" w:rsidR="00637DF2" w:rsidRP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Sean (chair), Janet, Rodney J</w:t>
      </w:r>
    </w:p>
    <w:p w14:paraId="2B76C939" w14:textId="73AB569D" w:rsid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Getting Ready for 2025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346486E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D0096F">
        <w:rPr>
          <w:b/>
          <w:bCs/>
        </w:rPr>
        <w:t>2102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C2CC5"/>
    <w:rsid w:val="000D5993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1D7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633"/>
    <w:rsid w:val="00293C79"/>
    <w:rsid w:val="00294F2B"/>
    <w:rsid w:val="002A0052"/>
    <w:rsid w:val="002A6502"/>
    <w:rsid w:val="002A7E59"/>
    <w:rsid w:val="002C5E80"/>
    <w:rsid w:val="002C7DC3"/>
    <w:rsid w:val="002C7DF0"/>
    <w:rsid w:val="002D543F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8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404EE3"/>
    <w:rsid w:val="00405B07"/>
    <w:rsid w:val="00406F16"/>
    <w:rsid w:val="00411716"/>
    <w:rsid w:val="00430A98"/>
    <w:rsid w:val="00431E17"/>
    <w:rsid w:val="004377EF"/>
    <w:rsid w:val="00444A44"/>
    <w:rsid w:val="004613D8"/>
    <w:rsid w:val="00464368"/>
    <w:rsid w:val="00474C90"/>
    <w:rsid w:val="00474CEC"/>
    <w:rsid w:val="00477A2C"/>
    <w:rsid w:val="00480155"/>
    <w:rsid w:val="0048169F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2029"/>
    <w:rsid w:val="006E66DC"/>
    <w:rsid w:val="006E77D7"/>
    <w:rsid w:val="006F181D"/>
    <w:rsid w:val="006F4D23"/>
    <w:rsid w:val="006F7CF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82C8D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4CD0"/>
    <w:rsid w:val="00AF5E19"/>
    <w:rsid w:val="00B108B7"/>
    <w:rsid w:val="00B22424"/>
    <w:rsid w:val="00B26ABD"/>
    <w:rsid w:val="00B276CF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096F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8</cp:revision>
  <cp:lastPrinted>2024-08-05T23:59:00Z</cp:lastPrinted>
  <dcterms:created xsi:type="dcterms:W3CDTF">2025-02-04T03:58:00Z</dcterms:created>
  <dcterms:modified xsi:type="dcterms:W3CDTF">2025-02-04T05:06:00Z</dcterms:modified>
</cp:coreProperties>
</file>